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14"/>
        <w:gridCol w:w="4703"/>
        <w:gridCol w:w="2978"/>
      </w:tblGrid>
      <w:tr w:rsidR="00AE57EC" w:rsidRPr="006D7089" w14:paraId="20E623D3" w14:textId="77777777" w:rsidTr="0096184B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F4A7A2" w14:textId="77777777" w:rsidR="00AE57EC" w:rsidRPr="0096184B" w:rsidRDefault="0096184B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25CEBE2" wp14:editId="51D20CAD">
                      <wp:extent cx="300355" cy="300355"/>
                      <wp:effectExtent l="0" t="0" r="0" b="0"/>
                      <wp:docPr id="3" name="Прямоугольник 3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6A29D22" id="Прямоугольник 3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23D1EF2" wp14:editId="7DD8D212">
                  <wp:extent cx="2661314" cy="2961565"/>
                  <wp:effectExtent l="0" t="0" r="571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415" cy="30150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02000A89" wp14:editId="56A0D5E7">
                      <wp:extent cx="300355" cy="300355"/>
                      <wp:effectExtent l="0" t="0" r="0" b="0"/>
                      <wp:docPr id="2" name="Прямоугольник 2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8E3BE6C" id="Прямоугольник 2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t xml:space="preserve"> </w: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733AD83B" wp14:editId="3386540F">
                      <wp:extent cx="300355" cy="300355"/>
                      <wp:effectExtent l="0" t="0" r="0" b="0"/>
                      <wp:docPr id="7" name="Прямоугольник 7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1A0A77B" id="Прямоугольник 7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43538A68" wp14:editId="76F19224">
                      <wp:extent cx="300355" cy="300355"/>
                      <wp:effectExtent l="0" t="0" r="0" b="0"/>
                      <wp:docPr id="8" name="AutoShape 8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31E8E94" id="AutoShape 8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CFD429" w14:textId="77777777" w:rsidR="00C433CB" w:rsidRPr="0096184B" w:rsidRDefault="0096184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Мұқаш Нұрлан Кенжеғұлұлы</w:t>
            </w:r>
          </w:p>
          <w:p w14:paraId="6A0AE85B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F80E57E" w14:textId="77777777" w:rsidR="00C433CB" w:rsidRPr="00212DC5" w:rsidRDefault="00212DC5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4EF0E4F8" w14:textId="68A9BF51" w:rsidR="00AE57EC" w:rsidRPr="008E28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8E28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0A8CE1E7" w14:textId="77777777" w:rsidR="00AE57EC" w:rsidRPr="0096184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28.</w:t>
            </w:r>
            <w:r w:rsidR="0096184B" w:rsidRPr="0002438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.1996</w:t>
            </w:r>
          </w:p>
          <w:p w14:paraId="59C30C4B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8E28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2ABB8DFC" w14:textId="19435C9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E54B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7842D63C" w14:textId="77777777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8E28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079434329</w:t>
            </w:r>
          </w:p>
          <w:p w14:paraId="3721A5E5" w14:textId="77777777" w:rsidR="00AE57EC" w:rsidRPr="0096184B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Электрондық </w:t>
            </w:r>
            <w:r w:rsidR="0009518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почта: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Nurlanmukash</w:t>
            </w:r>
            <w:r w:rsidR="0096184B" w:rsidRP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@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icloud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</w:t>
            </w:r>
          </w:p>
        </w:tc>
      </w:tr>
      <w:tr w:rsidR="00AE57EC" w:rsidRPr="008E2889" w14:paraId="07CFE79C" w14:textId="77777777" w:rsidTr="009618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7F92321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BC57BC8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A8FC8E" w14:textId="718CA0F9" w:rsidR="00024387" w:rsidRPr="00C167A2" w:rsidRDefault="00024387" w:rsidP="0002438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lang w:val="kk-KZ" w:eastAsia="ru-RU"/>
              </w:rPr>
            </w:pPr>
            <w:r w:rsidRPr="00C167A2">
              <w:rPr>
                <w:rFonts w:ascii="Times New Roman" w:eastAsia="Times New Roman" w:hAnsi="Times New Roman" w:cs="Times New Roman"/>
                <w:color w:val="404040"/>
                <w:lang w:val="kk-KZ" w:eastAsia="ru-RU"/>
              </w:rPr>
              <w:t>202</w:t>
            </w:r>
            <w:r w:rsidR="00E54BD0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1</w:t>
            </w:r>
            <w:r w:rsidRPr="00C167A2">
              <w:rPr>
                <w:rFonts w:ascii="Times New Roman" w:eastAsia="Times New Roman" w:hAnsi="Times New Roman" w:cs="Times New Roman"/>
                <w:color w:val="404040"/>
                <w:lang w:val="kk-KZ" w:eastAsia="ru-RU"/>
              </w:rPr>
              <w:t xml:space="preserve"> қаңтар – 2022 </w:t>
            </w:r>
            <w:r w:rsidR="00E54BD0">
              <w:rPr>
                <w:rFonts w:ascii="Times New Roman" w:eastAsia="Times New Roman" w:hAnsi="Times New Roman" w:cs="Times New Roman"/>
                <w:color w:val="404040"/>
                <w:lang w:val="kk-KZ" w:eastAsia="ru-RU"/>
              </w:rPr>
              <w:t>ақпан</w:t>
            </w:r>
          </w:p>
          <w:p w14:paraId="122A9CD9" w14:textId="54A1D659" w:rsidR="00AE57EC" w:rsidRPr="000D6778" w:rsidRDefault="00AE57EC" w:rsidP="000D6778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</w:p>
        </w:tc>
      </w:tr>
      <w:tr w:rsidR="00AE57EC" w:rsidRPr="00E54BD0" w14:paraId="5AA40194" w14:textId="77777777" w:rsidTr="009618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F4F6AE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9A85517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D53210" w14:textId="77777777" w:rsidR="00E27926" w:rsidRPr="00DC5249" w:rsidRDefault="00212DC5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жоғарғы мектебі,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Математика</w:t>
            </w:r>
          </w:p>
          <w:p w14:paraId="62EE806E" w14:textId="77777777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 жылдың мамыры, ішкі оқу формасы</w:t>
            </w:r>
          </w:p>
          <w:p w14:paraId="72C1D606" w14:textId="77777777" w:rsidR="00254A10" w:rsidRPr="000D6778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D677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Талдықорған қаласы</w:t>
            </w:r>
            <w:r w:rsidR="00E27926" w:rsidRPr="000D677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 Ілияс Жансүгір</w:t>
            </w:r>
            <w:r w:rsidR="00F634C5" w:rsidRPr="000D677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0D677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113C8AC2" w14:textId="77777777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</w:t>
            </w:r>
            <w:r w:rsidR="008E288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ақытындағы орташа балл (GPA) </w:t>
            </w:r>
            <w:r w:rsidR="00212D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2,40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8E2889" w14:paraId="45D79119" w14:textId="77777777" w:rsidTr="009618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DD6115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7E2460F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A688B7" w14:textId="77777777" w:rsidR="00AE57EC" w:rsidRPr="0096184B" w:rsidRDefault="0096184B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--</w:t>
            </w:r>
          </w:p>
        </w:tc>
      </w:tr>
      <w:tr w:rsidR="00AE57EC" w:rsidRPr="00E54BD0" w14:paraId="5A450B4C" w14:textId="77777777" w:rsidTr="009618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E643E5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C7A3E7" w14:textId="77777777" w:rsidR="000D6778" w:rsidRPr="000D6778" w:rsidRDefault="000D6778" w:rsidP="008E2889">
            <w:pPr>
              <w:pStyle w:val="a6"/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 қабілеті: қазақ тілі</w:t>
            </w:r>
            <w:r w:rsidRPr="000D677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(ана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тілі</w:t>
            </w:r>
            <w:r w:rsidRPr="000D677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орыс тілі(еркін), ағылшын тілі(</w:t>
            </w:r>
            <w:r w:rsidR="00D20B9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базалық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)</w:t>
            </w:r>
          </w:p>
          <w:p w14:paraId="32E78433" w14:textId="77777777" w:rsidR="00AE57EC" w:rsidRDefault="002D368E" w:rsidP="008E2889">
            <w:pPr>
              <w:pStyle w:val="a6"/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E288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8E288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8E288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8E288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</w:t>
            </w:r>
            <w:r w:rsidR="003037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Word,  MS PowerPoint, MS Access</w:t>
            </w:r>
            <w:r w:rsidR="00F21B28" w:rsidRPr="00212DC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,</w:t>
            </w:r>
            <w:r w:rsidR="00F21B2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MS Excel</w:t>
            </w:r>
          </w:p>
          <w:p w14:paraId="76C7639A" w14:textId="77777777" w:rsidR="008E2889" w:rsidRPr="008E2889" w:rsidRDefault="008E2889" w:rsidP="00212DC5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717CAFFC" w14:textId="77777777" w:rsidTr="0096184B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CF424B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B2F0F5D" w14:textId="77777777" w:rsidR="00854E1A" w:rsidRPr="00B932D0" w:rsidRDefault="00854E1A" w:rsidP="00B932D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776D2DA3" w14:textId="77777777" w:rsidR="000D765B" w:rsidRDefault="000D765B" w:rsidP="000D765B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</w:t>
            </w:r>
            <w:r w:rsidRPr="0030370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ұқықтық құжаттармен жұмыс істеу кезінде мұқият болу</w:t>
            </w:r>
          </w:p>
          <w:p w14:paraId="327CB1AA" w14:textId="77777777" w:rsidR="005E55FC" w:rsidRDefault="00854E1A" w:rsidP="0030370B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Жұмысты тиянақты жасау;</w:t>
            </w:r>
          </w:p>
          <w:p w14:paraId="74B88C83" w14:textId="77777777" w:rsidR="00AE57EC" w:rsidRDefault="0030370B" w:rsidP="0030370B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</w:t>
            </w:r>
            <w:r w:rsidR="002D368E" w:rsidRPr="0030370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әртіпті сақтау, </w:t>
            </w:r>
            <w:r w:rsidR="0030349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еңбексүйгiш</w:t>
            </w:r>
            <w:r w:rsidR="002D368E" w:rsidRPr="0030370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6F381E9" w14:textId="77777777" w:rsidR="0030370B" w:rsidRDefault="0030370B" w:rsidP="0030370B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0370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Жауапкершілік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26CBBF75" w14:textId="77777777" w:rsidR="0030370B" w:rsidRPr="0030370B" w:rsidRDefault="0030370B" w:rsidP="0030370B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Білімге деген </w:t>
            </w:r>
            <w:r w:rsidR="00FB5EA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құштарлық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</w:tc>
      </w:tr>
      <w:tr w:rsidR="00432EBB" w:rsidRPr="000D6778" w14:paraId="720F1B56" w14:textId="77777777" w:rsidTr="0096184B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778577F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C19434" w14:textId="77777777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</w:t>
            </w:r>
            <w:r w:rsidR="000D677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серуендеу.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235F6C67" w14:textId="77777777" w:rsidR="006D2916" w:rsidRPr="00DC5249" w:rsidRDefault="006D2916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  <w:p w14:paraId="1ECE7945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  <w:tr w:rsidR="00E56468" w:rsidRPr="0096184B" w14:paraId="60ACCECB" w14:textId="77777777" w:rsidTr="0096184B">
        <w:trPr>
          <w:gridBefore w:val="1"/>
          <w:wBefore w:w="141" w:type="dxa"/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98B930" w14:textId="77777777" w:rsidR="00E56468" w:rsidRPr="000D6778" w:rsidRDefault="0096184B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2C807188" wp14:editId="56902B06">
                      <wp:extent cx="300355" cy="300355"/>
                      <wp:effectExtent l="0" t="0" r="0" b="0"/>
                      <wp:docPr id="10" name="Прямоугольник 10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BAC5C66" id="Прямоугольник 10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73CF5CFE" wp14:editId="752F77FA">
                  <wp:extent cx="1978925" cy="2347415"/>
                  <wp:effectExtent l="0" t="0" r="254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925" cy="23474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391AADD4" wp14:editId="4F8B692B">
                      <wp:extent cx="300355" cy="300355"/>
                      <wp:effectExtent l="0" t="0" r="0" b="0"/>
                      <wp:docPr id="5" name="AutoShape 12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884F895" id="AutoShape 12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81" w:type="dxa"/>
            <w:gridSpan w:val="2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054586" w14:textId="77777777" w:rsidR="00E56468" w:rsidRPr="0096184B" w:rsidRDefault="0096184B" w:rsidP="00212DC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Мукаш Нурлан Кенжегулович</w:t>
            </w:r>
          </w:p>
          <w:p w14:paraId="3348EC6A" w14:textId="77777777" w:rsidR="00AD4601" w:rsidRPr="00AD4601" w:rsidRDefault="00AD4601" w:rsidP="00212DC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Учитель</w:t>
            </w:r>
          </w:p>
          <w:p w14:paraId="0FA263F8" w14:textId="4F23B194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Образование:</w:t>
            </w:r>
            <w:r w:rsid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высшее</w:t>
            </w:r>
          </w:p>
          <w:p w14:paraId="63E1E32E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Дата рождения: 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28.07.1996</w:t>
            </w:r>
          </w:p>
          <w:p w14:paraId="6BD53D7D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6EA4E62F" w14:textId="77777777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F7EF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14:paraId="471F89FE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87079434329</w:t>
            </w:r>
          </w:p>
          <w:p w14:paraId="1FFDA4ED" w14:textId="77777777" w:rsidR="00E56468" w:rsidRPr="00DE52DF" w:rsidRDefault="00E56468" w:rsidP="0096184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Nurlanmukash</w:t>
            </w:r>
            <w:r w:rsidR="0096184B" w:rsidRP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@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icloud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</w:t>
            </w:r>
          </w:p>
        </w:tc>
      </w:tr>
      <w:tr w:rsidR="00E56468" w:rsidRPr="00E56468" w14:paraId="3432D394" w14:textId="77777777" w:rsidTr="0096184B">
        <w:trPr>
          <w:gridBefore w:val="1"/>
          <w:wBefore w:w="141" w:type="dxa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63283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3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4CB398" w14:textId="1AE8556C" w:rsidR="00E56468" w:rsidRPr="000D6778" w:rsidRDefault="00024387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02438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Январь 20</w:t>
            </w:r>
            <w:r w:rsidR="00E54BD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21-</w:t>
            </w:r>
            <w:r w:rsidRPr="0002438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2022</w:t>
            </w:r>
            <w:r w:rsidR="00E54BD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</w:t>
            </w:r>
          </w:p>
          <w:p w14:paraId="74928630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E56468" w14:paraId="2C6DE18D" w14:textId="77777777" w:rsidTr="0096184B">
        <w:trPr>
          <w:gridBefore w:val="1"/>
          <w:wBefore w:w="141" w:type="dxa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EB9D3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5FB5FFD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9E1CF0" w14:textId="77777777" w:rsidR="000F7EFF" w:rsidRDefault="000F7EF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F7EF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Высшая школа естественных наук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, Математика </w:t>
            </w:r>
          </w:p>
          <w:p w14:paraId="37C90D96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  <w:r w:rsidR="000D67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обучение</w:t>
            </w:r>
          </w:p>
          <w:p w14:paraId="371B0AA2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2373CC35" w14:textId="77777777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D677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Средний балл (</w:t>
            </w:r>
            <w:r w:rsidR="000D677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GPA) за всё </w:t>
            </w:r>
            <w:r w:rsidR="000F7EF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время обучения — 2,40</w:t>
            </w:r>
            <w:r w:rsidR="000D677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8E2889" w14:paraId="628A5FFC" w14:textId="77777777" w:rsidTr="0096184B">
        <w:trPr>
          <w:gridBefore w:val="1"/>
          <w:wBefore w:w="141" w:type="dxa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729EF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E491AC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965011" w14:textId="77777777" w:rsidR="00E56468" w:rsidRPr="00E56468" w:rsidRDefault="0096184B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---</w:t>
            </w:r>
          </w:p>
        </w:tc>
      </w:tr>
      <w:tr w:rsidR="00E56468" w:rsidRPr="00E54BD0" w14:paraId="49C3BA1B" w14:textId="77777777" w:rsidTr="0096184B">
        <w:trPr>
          <w:gridBefore w:val="1"/>
          <w:wBefore w:w="141" w:type="dxa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912F2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CA8E28" w14:textId="77777777" w:rsidR="00E56468" w:rsidRPr="00E56468" w:rsidRDefault="000D677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Владение языками: казахский язык(родной язык), русский язык(свободный), английский язык(базовый) </w:t>
            </w:r>
          </w:p>
          <w:p w14:paraId="1ABC8E24" w14:textId="77777777" w:rsidR="00E56468" w:rsidRPr="00D20B97" w:rsidRDefault="00E56468" w:rsidP="00D20B9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 w:rsidR="00D20B9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, MS Access</w:t>
            </w:r>
            <w:r w:rsidR="00D20B9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4EA5CD59" w14:textId="77777777" w:rsidR="00D20B97" w:rsidRPr="0096184B" w:rsidRDefault="00D20B97" w:rsidP="00212DC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</w:p>
        </w:tc>
      </w:tr>
      <w:tr w:rsidR="00E56468" w:rsidRPr="00E56468" w14:paraId="34A92202" w14:textId="77777777" w:rsidTr="0096184B">
        <w:trPr>
          <w:gridBefore w:val="1"/>
          <w:wBefore w:w="141" w:type="dxa"/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7716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5757B6" w14:textId="77777777" w:rsidR="00E56468" w:rsidRPr="00E56468" w:rsidRDefault="00D20B97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рамотный подход к выполнению обязанностей;</w:t>
            </w:r>
          </w:p>
          <w:p w14:paraId="0BCCB75D" w14:textId="77777777" w:rsidR="00E56468" w:rsidRPr="00E56468" w:rsidRDefault="00D20B97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нимательность при работе с юридическими документами;</w:t>
            </w:r>
          </w:p>
          <w:p w14:paraId="47A320E2" w14:textId="77777777" w:rsid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  <w:p w14:paraId="58315D7C" w14:textId="77777777" w:rsidR="00D20B97" w:rsidRDefault="00D20B97" w:rsidP="00D20B9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20B9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Ответственность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8DC40A6" w14:textId="77777777" w:rsidR="00D20B97" w:rsidRPr="00D20B97" w:rsidRDefault="00D20B97" w:rsidP="00D20B9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Быстрая обучаемость,</w:t>
            </w:r>
          </w:p>
        </w:tc>
      </w:tr>
      <w:tr w:rsidR="00D20B97" w:rsidRPr="00E56468" w14:paraId="33994A7D" w14:textId="77777777" w:rsidTr="0096184B">
        <w:trPr>
          <w:gridBefore w:val="1"/>
          <w:wBefore w:w="141" w:type="dxa"/>
          <w:trHeight w:val="1041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8A6A63" w14:textId="77777777" w:rsidR="00D20B97" w:rsidRPr="00E56468" w:rsidRDefault="00D20B97" w:rsidP="00B67F6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42032A0" w14:textId="77777777" w:rsidR="00D20B97" w:rsidRPr="00E56468" w:rsidRDefault="00D20B97" w:rsidP="00D20B97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31C17" w14:textId="77777777" w:rsidR="00D20B97" w:rsidRPr="00D20B97" w:rsidRDefault="00D20B97" w:rsidP="000F7EFF">
            <w:pPr>
              <w:pStyle w:val="a6"/>
              <w:widowControl w:val="0"/>
              <w:numPr>
                <w:ilvl w:val="0"/>
                <w:numId w:val="1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20B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Занятия в свободное время: чтение книг, прогулки.</w:t>
            </w:r>
          </w:p>
        </w:tc>
      </w:tr>
      <w:tr w:rsidR="00D20B97" w:rsidRPr="00E56468" w14:paraId="0A9684D5" w14:textId="77777777" w:rsidTr="0096184B">
        <w:trPr>
          <w:gridBefore w:val="1"/>
          <w:gridAfter w:val="1"/>
          <w:wBefore w:w="141" w:type="dxa"/>
          <w:wAfter w:w="2978" w:type="dxa"/>
          <w:trHeight w:val="116"/>
        </w:trPr>
        <w:tc>
          <w:tcPr>
            <w:tcW w:w="7681" w:type="dxa"/>
            <w:gridSpan w:val="3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CB76BA" w14:textId="77777777" w:rsidR="00D20B97" w:rsidRPr="00E56468" w:rsidRDefault="00D20B97" w:rsidP="00D20B97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B7288E4" w14:textId="77777777" w:rsidR="00E56468" w:rsidRDefault="00E56468" w:rsidP="00D20B97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3FA5E6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05865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0086E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1446C6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FFFB3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547B1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02F79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E1851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1BCB64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A893E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3E2EC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9459F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B4B0C0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19391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B00B4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AEBB6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573E5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788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96184B" w14:paraId="2180A8A2" w14:textId="77777777" w:rsidTr="0096184B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009CF3" w14:textId="77777777" w:rsidR="00246B06" w:rsidRPr="00F757BB" w:rsidRDefault="0096184B" w:rsidP="002950CC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324E7794" wp14:editId="074E4442">
                  <wp:extent cx="1992573" cy="2347415"/>
                  <wp:effectExtent l="0" t="0" r="825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724" cy="23758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609D4322" wp14:editId="0C25612C">
                      <wp:extent cx="300355" cy="300355"/>
                      <wp:effectExtent l="0" t="0" r="0" b="0"/>
                      <wp:docPr id="13" name="AutoShape 15" descr="blob:https://web.whatsapp.com/66be0298-956a-4e51-aa95-eb25c2439e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47CA6F9" id="AutoShape 15" o:spid="_x0000_s1026" alt="blob:https://web.whatsapp.com/66be0298-956a-4e51-aa95-eb25c2439e95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91F956" w14:textId="77777777" w:rsidR="00246B06" w:rsidRPr="00024387" w:rsidRDefault="0096184B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Mukash Nurlan Kenzhegululy</w:t>
            </w:r>
          </w:p>
          <w:p w14:paraId="4C1710D0" w14:textId="77777777" w:rsidR="000F7EFF" w:rsidRDefault="000F7EFF" w:rsidP="002950CC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  <w:r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  <w:t xml:space="preserve"> </w:t>
            </w:r>
          </w:p>
          <w:p w14:paraId="2BECDAB9" w14:textId="77777777" w:rsidR="00246B06" w:rsidRPr="000F7EFF" w:rsidRDefault="000F7EFF" w:rsidP="002950C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8"/>
                <w:szCs w:val="28"/>
                <w:lang w:val="en-US" w:eastAsia="ru-RU"/>
              </w:rPr>
            </w:pPr>
            <w:r w:rsidRPr="000F7EFF">
              <w:rPr>
                <w:rFonts w:ascii="Times New Roman" w:eastAsia="Arial" w:hAnsi="Times New Roman" w:cs="Times New Roman"/>
                <w:color w:val="666666"/>
                <w:sz w:val="28"/>
                <w:szCs w:val="28"/>
                <w:lang w:val="en-US" w:eastAsia="ru-RU"/>
              </w:rPr>
              <w:t>Teacher</w:t>
            </w:r>
          </w:p>
          <w:p w14:paraId="388FB8E9" w14:textId="77777777" w:rsidR="00D20B97" w:rsidRDefault="00D20B97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7CB583FB" w14:textId="50B24EBB" w:rsidR="00246B06" w:rsidRPr="00DE52DF" w:rsidRDefault="00DE52DF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D20B97" w:rsidRPr="00D20B97">
              <w:rPr>
                <w:lang w:val="en-US"/>
              </w:rPr>
              <w:t xml:space="preserve"> </w:t>
            </w:r>
            <w:r w:rsidR="00D20B97"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higher </w:t>
            </w:r>
          </w:p>
          <w:p w14:paraId="5A951D02" w14:textId="77777777" w:rsidR="00246B06" w:rsidRPr="0096184B" w:rsidRDefault="00246B06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28.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07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1996</w:t>
            </w:r>
          </w:p>
          <w:p w14:paraId="2586B410" w14:textId="77777777" w:rsidR="00246B06" w:rsidRPr="00D20B97" w:rsidRDefault="00246B06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 w14:paraId="3BB69797" w14:textId="77777777" w:rsidR="00246B06" w:rsidRPr="00D20B97" w:rsidRDefault="00D20B97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Pr="00D20B97">
              <w:rPr>
                <w:lang w:val="en-US"/>
              </w:rPr>
              <w:t xml:space="preserve"> </w:t>
            </w:r>
            <w:r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Not married</w:t>
            </w:r>
          </w:p>
          <w:p w14:paraId="66E24429" w14:textId="77777777" w:rsidR="00246B06" w:rsidRPr="0096184B" w:rsidRDefault="00246B06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79434329</w:t>
            </w:r>
          </w:p>
          <w:p w14:paraId="115DBD9A" w14:textId="77777777" w:rsidR="00246B06" w:rsidRPr="00D20B97" w:rsidRDefault="00246B06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2950CC" w:rsidRPr="002950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 Nurlanmukash</w:t>
            </w:r>
            <w:r w:rsidR="0096184B" w:rsidRP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@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icloud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9618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</w:t>
            </w:r>
          </w:p>
          <w:p w14:paraId="543F7537" w14:textId="77777777" w:rsidR="00246B06" w:rsidRPr="00F757BB" w:rsidRDefault="00246B06" w:rsidP="002950C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8E2889" w14:paraId="619F1300" w14:textId="77777777" w:rsidTr="009618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D206AC" w14:textId="77777777" w:rsidR="00246B06" w:rsidRDefault="00246B06" w:rsidP="002950C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756DAB0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10627B" w14:textId="25527F6D" w:rsidR="00246B06" w:rsidRPr="00D20B97" w:rsidRDefault="00024387" w:rsidP="002950C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 w:rsidRPr="000243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January 202</w:t>
            </w:r>
            <w:r w:rsidR="00E54B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1</w:t>
            </w:r>
            <w:r w:rsidRPr="000243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-J</w:t>
            </w:r>
            <w:r w:rsidR="00E54B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anuary</w:t>
            </w:r>
            <w:r w:rsidRPr="000243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2022</w:t>
            </w:r>
          </w:p>
        </w:tc>
      </w:tr>
      <w:tr w:rsidR="00246B06" w:rsidRPr="00E54BD0" w14:paraId="059C2B7C" w14:textId="77777777" w:rsidTr="009618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A8CCD4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1CC6B516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1DDF31" w14:textId="77777777" w:rsidR="00246B06" w:rsidRPr="009920A4" w:rsidRDefault="009920A4" w:rsidP="002950C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Graduate School of  Natural Sciences ,Math</w:t>
            </w:r>
          </w:p>
          <w:p w14:paraId="2B08183E" w14:textId="77777777" w:rsidR="00D20B97" w:rsidRDefault="00D20B97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May 2022,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Natural Science Full-time</w:t>
            </w:r>
          </w:p>
          <w:p w14:paraId="7096DA43" w14:textId="77777777" w:rsidR="00D20B97" w:rsidRPr="00D20B97" w:rsidRDefault="00D20B97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66403113" w14:textId="77777777" w:rsidR="00D20B97" w:rsidRPr="002950CC" w:rsidRDefault="00D20B97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</w:t>
            </w:r>
          </w:p>
          <w:p w14:paraId="47A7A61B" w14:textId="77777777" w:rsidR="00246B06" w:rsidRPr="00F757BB" w:rsidRDefault="00D20B97" w:rsidP="002950C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for th</w:t>
            </w:r>
            <w:r w:rsidR="009920A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 entire period of study is 2.40</w:t>
            </w:r>
            <w:r w:rsidRPr="00D20B9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</w:p>
        </w:tc>
      </w:tr>
      <w:tr w:rsidR="00246B06" w:rsidRPr="00F757BB" w14:paraId="322F3109" w14:textId="77777777" w:rsidTr="009618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3CE712" w14:textId="77777777" w:rsidR="00246B06" w:rsidRPr="00843A70" w:rsidRDefault="00246B06" w:rsidP="002950C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20B9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62799220" w14:textId="77777777" w:rsidR="00246B06" w:rsidRPr="00D20B97" w:rsidRDefault="00246B06" w:rsidP="002950C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E7C7BD" w14:textId="77777777" w:rsidR="00246B06" w:rsidRPr="0096184B" w:rsidRDefault="00246B06" w:rsidP="002950C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12E69001" w14:textId="77777777" w:rsidR="00246B06" w:rsidRPr="00F757BB" w:rsidRDefault="00246B06" w:rsidP="002950C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E54BD0" w14:paraId="5D5BBBA6" w14:textId="77777777" w:rsidTr="009618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78E25C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90D72F" w14:textId="77777777" w:rsidR="00D20B97" w:rsidRPr="00D20B97" w:rsidRDefault="00246B06" w:rsidP="002950C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</w:t>
            </w:r>
            <w:r w:rsidR="00D20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="00D20B97" w:rsidRPr="00D20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 Access.</w:t>
            </w:r>
          </w:p>
          <w:p w14:paraId="769C1843" w14:textId="77777777" w:rsidR="00D20B97" w:rsidRPr="00D20B97" w:rsidRDefault="00D20B97" w:rsidP="002950C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20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Language proficiency: Kazakh (native language), Russian (fluent), English (basic)</w:t>
            </w:r>
          </w:p>
        </w:tc>
      </w:tr>
      <w:tr w:rsidR="00246B06" w:rsidRPr="00F757BB" w14:paraId="5D72A309" w14:textId="77777777" w:rsidTr="0096184B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3AAC25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EABCF1" w14:textId="77777777" w:rsidR="00246B06" w:rsidRPr="004814D5" w:rsidRDefault="00246B06" w:rsidP="002950C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745F378C" w14:textId="77777777" w:rsidR="00246B06" w:rsidRPr="004814D5" w:rsidRDefault="00246B06" w:rsidP="002950C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03E2F970" w14:textId="77777777" w:rsidR="00246B06" w:rsidRPr="00F757BB" w:rsidRDefault="00246B06" w:rsidP="002950C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  <w:p w14:paraId="3587EFAA" w14:textId="77777777" w:rsidR="00D20B97" w:rsidRPr="00D20B97" w:rsidRDefault="00D20B97" w:rsidP="002950C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20B9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Responsibility;</w:t>
            </w:r>
          </w:p>
          <w:p w14:paraId="3B022C84" w14:textId="77777777" w:rsidR="00246B06" w:rsidRPr="00F757BB" w:rsidRDefault="00D20B97" w:rsidP="002950C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20B9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Fast learnability,</w:t>
            </w:r>
          </w:p>
        </w:tc>
      </w:tr>
      <w:tr w:rsidR="00246B06" w:rsidRPr="00E54BD0" w14:paraId="7F3EB241" w14:textId="77777777" w:rsidTr="009618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57D5E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2C07449C" w14:textId="77777777" w:rsidR="00246B06" w:rsidRPr="00F757BB" w:rsidRDefault="00246B06" w:rsidP="002950C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DFD6C3" w14:textId="77777777" w:rsidR="00246B06" w:rsidRPr="00A91E6C" w:rsidRDefault="00A91E6C" w:rsidP="00212DC5">
            <w:pPr>
              <w:pStyle w:val="a6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1E6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lastRenderedPageBreak/>
              <w:t>Free time activities: reading books</w:t>
            </w:r>
          </w:p>
        </w:tc>
      </w:tr>
    </w:tbl>
    <w:p w14:paraId="2349696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5865B5" w14:textId="77777777" w:rsidR="002E2D1A" w:rsidRDefault="002E2D1A" w:rsidP="00E56468">
      <w:pPr>
        <w:spacing w:after="0" w:line="240" w:lineRule="auto"/>
      </w:pPr>
      <w:r>
        <w:separator/>
      </w:r>
    </w:p>
  </w:endnote>
  <w:endnote w:type="continuationSeparator" w:id="0">
    <w:p w14:paraId="30972F62" w14:textId="77777777" w:rsidR="002E2D1A" w:rsidRDefault="002E2D1A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4CEDF6" w14:textId="77777777" w:rsidR="002E2D1A" w:rsidRDefault="002E2D1A" w:rsidP="00E56468">
      <w:pPr>
        <w:spacing w:after="0" w:line="240" w:lineRule="auto"/>
      </w:pPr>
      <w:r>
        <w:separator/>
      </w:r>
    </w:p>
  </w:footnote>
  <w:footnote w:type="continuationSeparator" w:id="0">
    <w:p w14:paraId="50BAAD5E" w14:textId="77777777" w:rsidR="002E2D1A" w:rsidRDefault="002E2D1A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04305BC"/>
    <w:multiLevelType w:val="hybridMultilevel"/>
    <w:tmpl w:val="46FC9E6A"/>
    <w:lvl w:ilvl="0" w:tplc="B5169C1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92729B"/>
    <w:multiLevelType w:val="hybridMultilevel"/>
    <w:tmpl w:val="F0860B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2D7B5F"/>
    <w:multiLevelType w:val="hybridMultilevel"/>
    <w:tmpl w:val="9B1AA4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015161"/>
    <w:multiLevelType w:val="hybridMultilevel"/>
    <w:tmpl w:val="8270A02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5727895">
    <w:abstractNumId w:val="8"/>
  </w:num>
  <w:num w:numId="2" w16cid:durableId="376975502">
    <w:abstractNumId w:val="7"/>
  </w:num>
  <w:num w:numId="3" w16cid:durableId="1399089157">
    <w:abstractNumId w:val="10"/>
  </w:num>
  <w:num w:numId="4" w16cid:durableId="1812558352">
    <w:abstractNumId w:val="2"/>
  </w:num>
  <w:num w:numId="5" w16cid:durableId="1628663965">
    <w:abstractNumId w:val="5"/>
  </w:num>
  <w:num w:numId="6" w16cid:durableId="971057324">
    <w:abstractNumId w:val="3"/>
  </w:num>
  <w:num w:numId="7" w16cid:durableId="1470856882">
    <w:abstractNumId w:val="0"/>
  </w:num>
  <w:num w:numId="8" w16cid:durableId="167407781">
    <w:abstractNumId w:val="1"/>
  </w:num>
  <w:num w:numId="9" w16cid:durableId="758907209">
    <w:abstractNumId w:val="4"/>
  </w:num>
  <w:num w:numId="10" w16cid:durableId="1970283491">
    <w:abstractNumId w:val="9"/>
  </w:num>
  <w:num w:numId="11" w16cid:durableId="173396158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24387"/>
    <w:rsid w:val="00073A3C"/>
    <w:rsid w:val="00095183"/>
    <w:rsid w:val="000D6778"/>
    <w:rsid w:val="000D765B"/>
    <w:rsid w:val="000F42ED"/>
    <w:rsid w:val="000F7EFF"/>
    <w:rsid w:val="00155DA6"/>
    <w:rsid w:val="00177FEA"/>
    <w:rsid w:val="001D2582"/>
    <w:rsid w:val="001D7682"/>
    <w:rsid w:val="00212DC5"/>
    <w:rsid w:val="00246B06"/>
    <w:rsid w:val="00254A10"/>
    <w:rsid w:val="002950CC"/>
    <w:rsid w:val="002C4E11"/>
    <w:rsid w:val="002D368E"/>
    <w:rsid w:val="002D44D2"/>
    <w:rsid w:val="002E2D1A"/>
    <w:rsid w:val="002F55E2"/>
    <w:rsid w:val="0030349C"/>
    <w:rsid w:val="0030370B"/>
    <w:rsid w:val="00347041"/>
    <w:rsid w:val="00363070"/>
    <w:rsid w:val="003D754C"/>
    <w:rsid w:val="003F1011"/>
    <w:rsid w:val="003F5EB3"/>
    <w:rsid w:val="00432EBB"/>
    <w:rsid w:val="00547A77"/>
    <w:rsid w:val="00547FFC"/>
    <w:rsid w:val="00590085"/>
    <w:rsid w:val="005A2358"/>
    <w:rsid w:val="005D69B3"/>
    <w:rsid w:val="005E271E"/>
    <w:rsid w:val="005E55FC"/>
    <w:rsid w:val="006A2CDA"/>
    <w:rsid w:val="006D2916"/>
    <w:rsid w:val="006D7089"/>
    <w:rsid w:val="0075608E"/>
    <w:rsid w:val="00784DC7"/>
    <w:rsid w:val="00794975"/>
    <w:rsid w:val="00842531"/>
    <w:rsid w:val="0085227D"/>
    <w:rsid w:val="00854E1A"/>
    <w:rsid w:val="00890E20"/>
    <w:rsid w:val="008B467C"/>
    <w:rsid w:val="008B4C2E"/>
    <w:rsid w:val="008E2889"/>
    <w:rsid w:val="00910A97"/>
    <w:rsid w:val="0096184B"/>
    <w:rsid w:val="009920A4"/>
    <w:rsid w:val="009F14A8"/>
    <w:rsid w:val="00A152A2"/>
    <w:rsid w:val="00A34E76"/>
    <w:rsid w:val="00A91E6C"/>
    <w:rsid w:val="00AD4601"/>
    <w:rsid w:val="00AE57EC"/>
    <w:rsid w:val="00B04D9F"/>
    <w:rsid w:val="00B073F3"/>
    <w:rsid w:val="00B14A09"/>
    <w:rsid w:val="00B32361"/>
    <w:rsid w:val="00B65C66"/>
    <w:rsid w:val="00B67F6C"/>
    <w:rsid w:val="00B761FA"/>
    <w:rsid w:val="00B932D0"/>
    <w:rsid w:val="00BD611D"/>
    <w:rsid w:val="00C04F4C"/>
    <w:rsid w:val="00C433CB"/>
    <w:rsid w:val="00C9774B"/>
    <w:rsid w:val="00D20B97"/>
    <w:rsid w:val="00D25C82"/>
    <w:rsid w:val="00D4695F"/>
    <w:rsid w:val="00DC5249"/>
    <w:rsid w:val="00DE52DF"/>
    <w:rsid w:val="00E10882"/>
    <w:rsid w:val="00E27926"/>
    <w:rsid w:val="00E54BD0"/>
    <w:rsid w:val="00E56468"/>
    <w:rsid w:val="00EA2CA6"/>
    <w:rsid w:val="00EB0EDF"/>
    <w:rsid w:val="00EC4DDD"/>
    <w:rsid w:val="00F21B28"/>
    <w:rsid w:val="00F634C5"/>
    <w:rsid w:val="00F711D7"/>
    <w:rsid w:val="00FB5EA1"/>
    <w:rsid w:val="00FF3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6601D"/>
  <w15:docId w15:val="{AEAEED01-95FA-4216-928E-D8E92CC405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53FF9B-0672-43C5-AD5F-533E6DB13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418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User</cp:lastModifiedBy>
  <cp:revision>5</cp:revision>
  <dcterms:created xsi:type="dcterms:W3CDTF">2022-11-25T07:01:00Z</dcterms:created>
  <dcterms:modified xsi:type="dcterms:W3CDTF">2022-11-28T11:44:00Z</dcterms:modified>
</cp:coreProperties>
</file>